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5E" w:rsidRDefault="002C46D9">
      <w:r>
        <w:t>Вакансий для сотрудников в МДОБУ д/с № 13 «Теремок» на 01.11.2018 г. - нет</w:t>
      </w:r>
      <w:bookmarkStart w:id="0" w:name="_GoBack"/>
      <w:bookmarkEnd w:id="0"/>
    </w:p>
    <w:sectPr w:rsidR="007B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6A"/>
    <w:rsid w:val="0015616A"/>
    <w:rsid w:val="002C46D9"/>
    <w:rsid w:val="007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2018-11-06T23:52:00Z</dcterms:created>
  <dcterms:modified xsi:type="dcterms:W3CDTF">2018-11-06T23:53:00Z</dcterms:modified>
</cp:coreProperties>
</file>